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29" w:rsidRDefault="00753C29" w:rsidP="00753C29">
      <w:pPr>
        <w:jc w:val="right"/>
        <w:rPr>
          <w:b/>
          <w:sz w:val="28"/>
          <w:szCs w:val="28"/>
        </w:rPr>
      </w:pPr>
    </w:p>
    <w:p w:rsidR="00753C29" w:rsidRPr="00753C29" w:rsidRDefault="00753C29" w:rsidP="00753C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3C29">
        <w:rPr>
          <w:rFonts w:ascii="Times New Roman" w:hAnsi="Times New Roman" w:cs="Times New Roman"/>
          <w:b/>
          <w:sz w:val="24"/>
          <w:szCs w:val="24"/>
        </w:rPr>
        <w:t xml:space="preserve">    Приложение № 1</w:t>
      </w:r>
    </w:p>
    <w:p w:rsidR="00753C29" w:rsidRPr="00753C29" w:rsidRDefault="00753C29" w:rsidP="00753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3C29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753C29" w:rsidRPr="00753C29" w:rsidRDefault="00753C29" w:rsidP="00753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3C29">
        <w:rPr>
          <w:rFonts w:ascii="Times New Roman" w:hAnsi="Times New Roman" w:cs="Times New Roman"/>
          <w:sz w:val="24"/>
          <w:szCs w:val="24"/>
        </w:rPr>
        <w:t>администрации МО «Павловский район»</w:t>
      </w:r>
    </w:p>
    <w:p w:rsidR="00753C29" w:rsidRPr="00753C29" w:rsidRDefault="00753C29" w:rsidP="00753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3C29">
        <w:rPr>
          <w:rFonts w:ascii="Times New Roman" w:hAnsi="Times New Roman" w:cs="Times New Roman"/>
          <w:sz w:val="24"/>
          <w:szCs w:val="24"/>
        </w:rPr>
        <w:t xml:space="preserve"> от 09.09.2022       №240  </w:t>
      </w:r>
    </w:p>
    <w:p w:rsidR="00753C29" w:rsidRPr="00753C29" w:rsidRDefault="00753C29" w:rsidP="00753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C29" w:rsidRPr="00753C29" w:rsidRDefault="00753C29" w:rsidP="00753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C29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753C29" w:rsidRPr="00753C29" w:rsidRDefault="00753C29" w:rsidP="00753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C29">
        <w:rPr>
          <w:rFonts w:ascii="Times New Roman" w:hAnsi="Times New Roman" w:cs="Times New Roman"/>
          <w:b/>
          <w:sz w:val="24"/>
          <w:szCs w:val="24"/>
        </w:rPr>
        <w:t xml:space="preserve"> проведения школьного этапа всероссийской  олимпиады школьников </w:t>
      </w:r>
      <w:r w:rsidRPr="00753C29">
        <w:rPr>
          <w:rFonts w:ascii="Times New Roman" w:hAnsi="Times New Roman" w:cs="Times New Roman"/>
          <w:b/>
          <w:bCs/>
          <w:sz w:val="24"/>
          <w:szCs w:val="24"/>
        </w:rPr>
        <w:t xml:space="preserve">и  </w:t>
      </w:r>
      <w:r w:rsidRPr="00753C29">
        <w:rPr>
          <w:rFonts w:ascii="Times New Roman" w:hAnsi="Times New Roman" w:cs="Times New Roman"/>
          <w:b/>
          <w:sz w:val="24"/>
          <w:szCs w:val="24"/>
        </w:rPr>
        <w:t xml:space="preserve">региональной олимпиады по краеведению и  родным (татарский, мордовский) языкам и литературе на территории </w:t>
      </w:r>
      <w:r w:rsidRPr="00753C29">
        <w:rPr>
          <w:rFonts w:ascii="Times New Roman" w:hAnsi="Times New Roman" w:cs="Times New Roman"/>
          <w:b/>
          <w:bCs/>
          <w:sz w:val="24"/>
          <w:szCs w:val="24"/>
        </w:rPr>
        <w:t xml:space="preserve"> МО «Павловский район»  </w:t>
      </w:r>
      <w:r w:rsidRPr="00753C29">
        <w:rPr>
          <w:rFonts w:ascii="Times New Roman" w:hAnsi="Times New Roman" w:cs="Times New Roman"/>
          <w:b/>
          <w:sz w:val="24"/>
          <w:szCs w:val="24"/>
        </w:rPr>
        <w:t xml:space="preserve">в 2022/2023 учебном году  </w:t>
      </w:r>
    </w:p>
    <w:p w:rsidR="00753C29" w:rsidRPr="00753C29" w:rsidRDefault="00753C29" w:rsidP="00753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C29">
        <w:rPr>
          <w:rFonts w:ascii="Times New Roman" w:hAnsi="Times New Roman" w:cs="Times New Roman"/>
          <w:sz w:val="24"/>
          <w:szCs w:val="24"/>
        </w:rPr>
        <w:tab/>
        <w:t>(рекомендуемое  время проведения олимпиады: не ранее 10.00)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2835"/>
        <w:gridCol w:w="2268"/>
      </w:tblGrid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14 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Очно (на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17 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Очно (на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5-6, 7-8, 9-11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22 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 язык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gram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5-6, 7-8, 9- 11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23 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gram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24 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gram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4, 5-6, 7-8, 9, 10-11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26 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Родной  (татарский,   мордовский)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Очно (на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28 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gram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5, 6, 7, 8, 9-11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29сентября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 Физика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Дистанционно</w:t>
            </w:r>
          </w:p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(на технологической платформе «</w:t>
            </w:r>
            <w:proofErr w:type="spellStart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Сириус</w:t>
            </w:r>
            <w:proofErr w:type="gramStart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.К</w:t>
            </w:r>
            <w:proofErr w:type="gramEnd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урсы</w:t>
            </w:r>
            <w:proofErr w:type="spellEnd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  7-8, 9, 10-11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30сентября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Искусство  (мировая художественная культура)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gram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06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Дистанционно</w:t>
            </w:r>
          </w:p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(на технологической платформе «</w:t>
            </w:r>
            <w:proofErr w:type="spellStart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Сириус</w:t>
            </w:r>
            <w:proofErr w:type="gramStart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.К</w:t>
            </w:r>
            <w:proofErr w:type="gramEnd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урсы</w:t>
            </w:r>
            <w:proofErr w:type="spellEnd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7, 8, 9, 10, 11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07 октября 2022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Дистанционно  </w:t>
            </w:r>
            <w:proofErr w:type="gramStart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(  </w:t>
            </w:r>
            <w:proofErr w:type="gramEnd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на технологической платформе </w:t>
            </w: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/>
              </w:rPr>
              <w:t>Moodle</w:t>
            </w: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08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gram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5, 6, 7, 8, 9, 10-11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10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Дистанционно</w:t>
            </w:r>
          </w:p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(на технологической платформе «</w:t>
            </w:r>
            <w:proofErr w:type="spellStart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Сириус</w:t>
            </w:r>
            <w:proofErr w:type="gramStart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.К</w:t>
            </w:r>
            <w:proofErr w:type="gramEnd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урсы</w:t>
            </w:r>
            <w:proofErr w:type="spellEnd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5-11 </w:t>
            </w:r>
            <w:proofErr w:type="spellStart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  12 октября 2022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 язык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gram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5-6, 7-8, 9- 11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13 октября 2022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Дистанционно</w:t>
            </w:r>
          </w:p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(на технологической платформе «</w:t>
            </w:r>
            <w:proofErr w:type="spellStart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Сириус</w:t>
            </w:r>
            <w:proofErr w:type="gramStart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.К</w:t>
            </w:r>
            <w:proofErr w:type="gramEnd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урсы</w:t>
            </w:r>
            <w:proofErr w:type="spellEnd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5-6, 7, 8, 9, 10, 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14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gram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5, 6, 7, 8, 9, 10-11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gram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5-7, 8-9, 10-11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18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(теоретический тур)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Дистанционно  </w:t>
            </w:r>
            <w:proofErr w:type="gramStart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(  </w:t>
            </w:r>
            <w:proofErr w:type="gramEnd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на технологической платформе </w:t>
            </w: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/>
              </w:rPr>
              <w:t>Moodle</w:t>
            </w: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5- 6, 7- 8, 9-11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девочки и мальчики,</w:t>
            </w:r>
          </w:p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 девушки и юноши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19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(Практический  тур)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gram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5- 6, 7- 8, -11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девочки и мальчики,</w:t>
            </w:r>
          </w:p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 девушки и юноши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20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Дистанционно</w:t>
            </w:r>
          </w:p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(на технологической платформе «</w:t>
            </w:r>
            <w:proofErr w:type="spellStart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Сириус</w:t>
            </w:r>
            <w:proofErr w:type="gramStart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.К</w:t>
            </w:r>
            <w:proofErr w:type="gramEnd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урсы</w:t>
            </w:r>
            <w:proofErr w:type="spellEnd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4, 5, 6, 7, 8, 9, 10, 11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21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(теоретический тур)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Дистанционно  </w:t>
            </w:r>
            <w:proofErr w:type="gramStart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(  </w:t>
            </w:r>
            <w:proofErr w:type="gramEnd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на технологической платформе </w:t>
            </w: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/>
              </w:rPr>
              <w:t>Moodle</w:t>
            </w: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22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(практический тур)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gram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на базе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26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Дистанционно  </w:t>
            </w:r>
            <w:proofErr w:type="gramStart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(  </w:t>
            </w:r>
            <w:proofErr w:type="gramEnd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на технологической платформе </w:t>
            </w: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/>
              </w:rPr>
              <w:t>Moodle</w:t>
            </w: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27 октября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Информатика  и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Дистанционно</w:t>
            </w:r>
          </w:p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(на технологической платформе «</w:t>
            </w:r>
            <w:proofErr w:type="spellStart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Сириус</w:t>
            </w:r>
            <w:proofErr w:type="gramStart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.К</w:t>
            </w:r>
            <w:proofErr w:type="gramEnd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урсы</w:t>
            </w:r>
            <w:proofErr w:type="spellEnd"/>
            <w:r w:rsidRPr="00753C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9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3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C29" w:rsidRPr="00753C29" w:rsidTr="00F806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29" w:rsidRPr="00753C29" w:rsidRDefault="00753C29" w:rsidP="007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C29" w:rsidRPr="00753C29" w:rsidRDefault="00753C29" w:rsidP="00753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C29" w:rsidRPr="00753C29" w:rsidRDefault="00753C29" w:rsidP="00753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C29" w:rsidRPr="00753C29" w:rsidRDefault="00753C29" w:rsidP="00753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C29" w:rsidRPr="00753C29" w:rsidRDefault="00753C29" w:rsidP="00753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C29" w:rsidRPr="00753C29" w:rsidRDefault="00753C29" w:rsidP="00753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C29" w:rsidRDefault="00753C29" w:rsidP="00753C29">
      <w:pPr>
        <w:jc w:val="both"/>
        <w:rPr>
          <w:b/>
          <w:sz w:val="28"/>
          <w:szCs w:val="28"/>
        </w:rPr>
      </w:pPr>
    </w:p>
    <w:p w:rsidR="00753C29" w:rsidRDefault="00753C29" w:rsidP="00753C29">
      <w:pPr>
        <w:jc w:val="both"/>
        <w:rPr>
          <w:b/>
          <w:sz w:val="28"/>
          <w:szCs w:val="28"/>
        </w:rPr>
      </w:pPr>
    </w:p>
    <w:p w:rsidR="00753C29" w:rsidRDefault="00753C29" w:rsidP="00753C29">
      <w:pPr>
        <w:jc w:val="both"/>
        <w:rPr>
          <w:b/>
          <w:sz w:val="28"/>
          <w:szCs w:val="28"/>
        </w:rPr>
      </w:pPr>
    </w:p>
    <w:p w:rsidR="00753C29" w:rsidRDefault="00753C29" w:rsidP="00753C29">
      <w:pPr>
        <w:jc w:val="both"/>
        <w:rPr>
          <w:b/>
          <w:sz w:val="28"/>
          <w:szCs w:val="28"/>
        </w:rPr>
      </w:pPr>
    </w:p>
    <w:p w:rsidR="00753C29" w:rsidRDefault="00753C29" w:rsidP="00753C29">
      <w:pPr>
        <w:jc w:val="both"/>
        <w:rPr>
          <w:b/>
          <w:sz w:val="28"/>
          <w:szCs w:val="28"/>
        </w:rPr>
      </w:pPr>
    </w:p>
    <w:p w:rsidR="00753C29" w:rsidRDefault="00753C29" w:rsidP="00753C29">
      <w:pPr>
        <w:jc w:val="both"/>
        <w:rPr>
          <w:b/>
          <w:sz w:val="28"/>
          <w:szCs w:val="28"/>
        </w:rPr>
      </w:pPr>
    </w:p>
    <w:p w:rsidR="00753C29" w:rsidRDefault="00753C29" w:rsidP="00753C29">
      <w:pPr>
        <w:jc w:val="both"/>
        <w:rPr>
          <w:b/>
          <w:sz w:val="28"/>
          <w:szCs w:val="28"/>
        </w:rPr>
      </w:pPr>
    </w:p>
    <w:p w:rsidR="00753C29" w:rsidRDefault="00753C29" w:rsidP="00753C29">
      <w:pPr>
        <w:jc w:val="both"/>
        <w:rPr>
          <w:b/>
          <w:sz w:val="28"/>
          <w:szCs w:val="28"/>
        </w:rPr>
      </w:pPr>
    </w:p>
    <w:p w:rsidR="00753C29" w:rsidRDefault="00753C29" w:rsidP="00753C29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75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C29"/>
    <w:rsid w:val="00753C29"/>
    <w:rsid w:val="00862DDC"/>
    <w:rsid w:val="00B4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Picheur-S-1</cp:lastModifiedBy>
  <cp:revision>3</cp:revision>
  <dcterms:created xsi:type="dcterms:W3CDTF">2022-09-12T10:36:00Z</dcterms:created>
  <dcterms:modified xsi:type="dcterms:W3CDTF">2023-04-28T07:59:00Z</dcterms:modified>
</cp:coreProperties>
</file>